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D57604" w:rsidP="00366D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Δεκέμβ</w:t>
      </w:r>
      <w:r w:rsidR="00E609FF">
        <w:rPr>
          <w:b/>
          <w:sz w:val="28"/>
          <w:szCs w:val="28"/>
          <w:u w:val="single"/>
        </w:rPr>
        <w:t>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592160">
        <w:rPr>
          <w:b/>
          <w:sz w:val="24"/>
          <w:szCs w:val="24"/>
        </w:rPr>
        <w:t>5</w:t>
      </w:r>
      <w:r w:rsidR="00D57604">
        <w:rPr>
          <w:b/>
          <w:sz w:val="24"/>
          <w:szCs w:val="24"/>
        </w:rPr>
        <w:t>/12/</w:t>
      </w:r>
      <w:r>
        <w:rPr>
          <w:b/>
          <w:sz w:val="24"/>
          <w:szCs w:val="24"/>
        </w:rPr>
        <w:t xml:space="preserve">2023: </w:t>
      </w:r>
      <w:r w:rsidRPr="00D1321E">
        <w:t xml:space="preserve">Επίσκεψη </w:t>
      </w:r>
      <w:r w:rsidR="00592160">
        <w:t xml:space="preserve">του Προϊσταμένου του ΚΕΔΑΣΥ κ. </w:t>
      </w:r>
      <w:proofErr w:type="spellStart"/>
      <w:r w:rsidR="00592160">
        <w:t>Αλβανόπουλου</w:t>
      </w:r>
      <w:proofErr w:type="spellEnd"/>
      <w:r w:rsidRPr="00D1321E">
        <w:t xml:space="preserve"> στο </w:t>
      </w:r>
      <w:r w:rsidR="00592160">
        <w:t>1</w:t>
      </w:r>
      <w:r w:rsidR="00592160" w:rsidRPr="00592160">
        <w:rPr>
          <w:vertAlign w:val="superscript"/>
        </w:rPr>
        <w:t>ο</w:t>
      </w:r>
      <w:r w:rsidR="00592160">
        <w:t xml:space="preserve"> ΓΕΛ Καλαμπακίου για </w:t>
      </w:r>
      <w:proofErr w:type="spellStart"/>
      <w:r w:rsidR="00592160">
        <w:t>ενδοσχολική</w:t>
      </w:r>
      <w:proofErr w:type="spellEnd"/>
      <w:r w:rsidR="00592160">
        <w:t xml:space="preserve"> επιμόρφωση με θέμα: «Διαφοροποιημένη Διδασκαλία»</w:t>
      </w:r>
      <w:r w:rsidR="007849C8" w:rsidRPr="00D1321E">
        <w:t>.</w:t>
      </w:r>
    </w:p>
    <w:p w:rsidR="00FD36B8" w:rsidRDefault="00592160" w:rsidP="00FD36B8">
      <w:pPr>
        <w:jc w:val="both"/>
      </w:pPr>
      <w:r>
        <w:rPr>
          <w:b/>
          <w:sz w:val="24"/>
          <w:szCs w:val="24"/>
        </w:rPr>
        <w:t>06</w:t>
      </w:r>
      <w:r w:rsidR="00D57604">
        <w:rPr>
          <w:b/>
          <w:sz w:val="24"/>
          <w:szCs w:val="24"/>
        </w:rPr>
        <w:t>/12/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A64EE8">
        <w:t>Επίσκεψη ομάδας (κ.</w:t>
      </w:r>
      <w:r w:rsidR="0090067F">
        <w:t xml:space="preserve"> Αλβανόπουλος, κ. </w:t>
      </w:r>
      <w:proofErr w:type="spellStart"/>
      <w:r w:rsidR="005C3EDC">
        <w:t>Ξηροκώστα</w:t>
      </w:r>
      <w:proofErr w:type="spellEnd"/>
      <w:r w:rsidR="0090067F">
        <w:t xml:space="preserve">) στο </w:t>
      </w:r>
      <w:r w:rsidR="005C3EDC">
        <w:t>1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 w:rsidR="005C3EDC">
        <w:t>Γυμνάσιο</w:t>
      </w:r>
      <w:r w:rsidR="00A64EE8">
        <w:t xml:space="preserve"> Δράμας</w:t>
      </w:r>
      <w:r w:rsidR="0090067F">
        <w:t xml:space="preserve"> </w:t>
      </w:r>
      <w:r w:rsidR="00A64EE8">
        <w:t xml:space="preserve">για </w:t>
      </w:r>
      <w:r w:rsidR="005C3EDC">
        <w:t>συζήτηση με την Διευθύντρια του σχολείου για διαχείριση δυσκολιών μαθήτριας της Γ’ τάξης</w:t>
      </w:r>
      <w:r w:rsidR="0090067F">
        <w:t>.</w:t>
      </w:r>
    </w:p>
    <w:p w:rsidR="00EE197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592160">
        <w:rPr>
          <w:b/>
          <w:sz w:val="24"/>
          <w:szCs w:val="24"/>
        </w:rPr>
        <w:t>1</w:t>
      </w:r>
      <w:r w:rsidR="00D57604">
        <w:rPr>
          <w:b/>
          <w:sz w:val="24"/>
          <w:szCs w:val="24"/>
        </w:rPr>
        <w:t>/12/</w:t>
      </w:r>
      <w:r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Επίσκεψη </w:t>
      </w:r>
      <w:r w:rsidR="00177088">
        <w:t xml:space="preserve">ομάδας (κ. Κοτζαγιώργη, κ. </w:t>
      </w:r>
      <w:proofErr w:type="spellStart"/>
      <w:r w:rsidR="00177088">
        <w:t>Ξηροκώστα</w:t>
      </w:r>
      <w:proofErr w:type="spellEnd"/>
      <w:r w:rsidR="00177088">
        <w:t>) στο 13 Νηπιαγωγείο Δράμας για παρατήρηση μαθητή</w:t>
      </w:r>
      <w:r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592160">
        <w:rPr>
          <w:b/>
          <w:sz w:val="24"/>
          <w:szCs w:val="24"/>
        </w:rPr>
        <w:t>3</w:t>
      </w:r>
      <w:r w:rsidR="00D57604">
        <w:rPr>
          <w:b/>
          <w:sz w:val="24"/>
          <w:szCs w:val="24"/>
        </w:rPr>
        <w:t>/12/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(κ. </w:t>
      </w:r>
      <w:r w:rsidR="00DF134E">
        <w:t>Κοτζαγιώργη</w:t>
      </w:r>
      <w:r w:rsidR="00177088">
        <w:t>, κ. Μακελλά</w:t>
      </w:r>
      <w:r w:rsidR="00C866A5">
        <w:t xml:space="preserve">) </w:t>
      </w:r>
      <w:r w:rsidR="00C357AD">
        <w:t xml:space="preserve">στο </w:t>
      </w:r>
      <w:r w:rsidR="00177088">
        <w:t>2</w:t>
      </w:r>
      <w:r w:rsidR="00BC6E03" w:rsidRPr="00BC6E03">
        <w:rPr>
          <w:vertAlign w:val="superscript"/>
        </w:rPr>
        <w:t>ο</w:t>
      </w:r>
      <w:r w:rsidR="00DF134E">
        <w:t xml:space="preserve"> </w:t>
      </w:r>
      <w:r w:rsidR="00CC1029">
        <w:t>Νηπιαγωγείο Π</w:t>
      </w:r>
      <w:r w:rsidR="004A487F">
        <w:t>ροσοτσάνης για παρατήρηση μαθητών που αξιολογήθηκαν από την Υπηρεσία.</w:t>
      </w:r>
    </w:p>
    <w:p w:rsidR="00C866A5" w:rsidRDefault="00592160" w:rsidP="00FD36B8">
      <w:pPr>
        <w:jc w:val="both"/>
      </w:pPr>
      <w:r>
        <w:rPr>
          <w:b/>
          <w:sz w:val="24"/>
          <w:szCs w:val="24"/>
        </w:rPr>
        <w:t>14</w:t>
      </w:r>
      <w:r w:rsidR="00D57604">
        <w:rPr>
          <w:b/>
          <w:sz w:val="24"/>
          <w:szCs w:val="24"/>
        </w:rPr>
        <w:t>/12/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 xml:space="preserve">ομάδας (κ. </w:t>
      </w:r>
      <w:r w:rsidR="004A487F">
        <w:t>Αλβανόπουλος</w:t>
      </w:r>
      <w:r w:rsidR="00E929B9">
        <w:t>, κ.</w:t>
      </w:r>
      <w:r w:rsidR="00EA49D9">
        <w:t xml:space="preserve"> </w:t>
      </w:r>
      <w:proofErr w:type="spellStart"/>
      <w:r w:rsidR="00EA49D9">
        <w:t>Κοτσαγιώργη</w:t>
      </w:r>
      <w:proofErr w:type="spellEnd"/>
      <w:r w:rsidR="00E929B9">
        <w:t>)</w:t>
      </w:r>
      <w:r w:rsidR="0018338B">
        <w:t xml:space="preserve"> στο </w:t>
      </w:r>
      <w:r w:rsidR="00CC1029">
        <w:t>1</w:t>
      </w:r>
      <w:r w:rsidR="0018338B" w:rsidRPr="0018338B">
        <w:rPr>
          <w:vertAlign w:val="superscript"/>
        </w:rPr>
        <w:t>ο</w:t>
      </w:r>
      <w:r w:rsidR="0018338B">
        <w:t xml:space="preserve"> </w:t>
      </w:r>
      <w:r w:rsidR="00CC1029">
        <w:t>Νηπιαγωγείο</w:t>
      </w:r>
      <w:r w:rsidR="00EA49D9">
        <w:t xml:space="preserve"> Δράμας </w:t>
      </w:r>
      <w:r w:rsidR="00CC1029">
        <w:t>γ</w:t>
      </w:r>
      <w:r w:rsidR="00E929B9">
        <w:t>ια παρατήρηση μαθητή</w:t>
      </w:r>
      <w:r w:rsidR="00CC1029">
        <w:t xml:space="preserve"> και συζήτηση με </w:t>
      </w:r>
      <w:proofErr w:type="spellStart"/>
      <w:r w:rsidR="00CC1029">
        <w:t>εκπ</w:t>
      </w:r>
      <w:proofErr w:type="spellEnd"/>
      <w:r w:rsidR="00CC1029">
        <w:t>/</w:t>
      </w:r>
      <w:proofErr w:type="spellStart"/>
      <w:r w:rsidR="00CC1029">
        <w:t>κούς</w:t>
      </w:r>
      <w:proofErr w:type="spellEnd"/>
      <w:r w:rsidR="00CC1029">
        <w:t xml:space="preserve"> Παράλληλης Στήριξης</w:t>
      </w:r>
      <w:r w:rsidR="004A487F">
        <w:t>, Τμήματος Ένταξης</w:t>
      </w:r>
      <w:r w:rsidR="00CC1029">
        <w:t xml:space="preserve"> και Γενικής </w:t>
      </w:r>
      <w:r w:rsidR="004A487F">
        <w:t>για τη διαχείριση μαθητών</w:t>
      </w:r>
      <w:r w:rsidR="00E929B9">
        <w:t>.</w:t>
      </w:r>
    </w:p>
    <w:p w:rsidR="00C866A5" w:rsidRDefault="00592160" w:rsidP="00FD36B8">
      <w:pPr>
        <w:jc w:val="both"/>
      </w:pPr>
      <w:r>
        <w:rPr>
          <w:b/>
          <w:sz w:val="24"/>
          <w:szCs w:val="24"/>
        </w:rPr>
        <w:t>14</w:t>
      </w:r>
      <w:r w:rsidR="00D57604">
        <w:rPr>
          <w:b/>
          <w:sz w:val="24"/>
          <w:szCs w:val="24"/>
        </w:rPr>
        <w:t>/12/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 xml:space="preserve">Επίσκεψη ομάδας </w:t>
      </w:r>
      <w:r w:rsidR="004A487F">
        <w:t xml:space="preserve">(κ. Αλβανόπουλος, κ. </w:t>
      </w:r>
      <w:proofErr w:type="spellStart"/>
      <w:r w:rsidR="004A487F">
        <w:t>Κοτσαγιώργη</w:t>
      </w:r>
      <w:proofErr w:type="spellEnd"/>
      <w:r w:rsidR="004A487F">
        <w:t>) στο 2</w:t>
      </w:r>
      <w:r w:rsidR="003915F4">
        <w:t>1</w:t>
      </w:r>
      <w:r w:rsidR="004A487F" w:rsidRPr="0018338B">
        <w:rPr>
          <w:vertAlign w:val="superscript"/>
        </w:rPr>
        <w:t>ο</w:t>
      </w:r>
      <w:r w:rsidR="004A487F">
        <w:t xml:space="preserve"> Νηπιαγωγείο Δράμας για παρατήρηση μαθητή και συζήτηση με </w:t>
      </w:r>
      <w:proofErr w:type="spellStart"/>
      <w:r w:rsidR="004A487F">
        <w:t>εκπ</w:t>
      </w:r>
      <w:proofErr w:type="spellEnd"/>
      <w:r w:rsidR="004A487F">
        <w:t>/</w:t>
      </w:r>
      <w:proofErr w:type="spellStart"/>
      <w:r w:rsidR="004A487F">
        <w:t>κό</w:t>
      </w:r>
      <w:proofErr w:type="spellEnd"/>
      <w:r w:rsidR="004A487F">
        <w:t xml:space="preserve"> Παράλληλης Στήριξης και με τη </w:t>
      </w:r>
      <w:r w:rsidR="003915F4">
        <w:t>Προϊσταμένη</w:t>
      </w:r>
      <w:bookmarkStart w:id="0" w:name="_GoBack"/>
      <w:bookmarkEnd w:id="0"/>
      <w:r w:rsidR="004A487F">
        <w:t xml:space="preserve"> του σχολείου</w:t>
      </w:r>
      <w:r w:rsidR="001D35A1">
        <w:t>.</w:t>
      </w:r>
    </w:p>
    <w:p w:rsidR="00C866A5" w:rsidRDefault="00EE197B" w:rsidP="00FD36B8">
      <w:pPr>
        <w:jc w:val="both"/>
      </w:pPr>
      <w:r>
        <w:rPr>
          <w:b/>
          <w:sz w:val="24"/>
          <w:szCs w:val="24"/>
        </w:rPr>
        <w:t>2</w:t>
      </w:r>
      <w:r w:rsidR="00592160">
        <w:rPr>
          <w:b/>
          <w:sz w:val="24"/>
          <w:szCs w:val="24"/>
        </w:rPr>
        <w:t>0</w:t>
      </w:r>
      <w:r w:rsidR="00D57604">
        <w:rPr>
          <w:b/>
          <w:sz w:val="24"/>
          <w:szCs w:val="24"/>
        </w:rPr>
        <w:t>/12/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Επίσκεψη ομάδας (</w:t>
      </w:r>
      <w:r w:rsidR="001E5BD5">
        <w:t xml:space="preserve">κ. </w:t>
      </w:r>
      <w:proofErr w:type="spellStart"/>
      <w:r w:rsidR="00692B89">
        <w:t>Παπαδανιήλ</w:t>
      </w:r>
      <w:proofErr w:type="spellEnd"/>
      <w:r w:rsidR="00692B89">
        <w:t>, κ. Μακελλά</w:t>
      </w:r>
      <w:r w:rsidR="008C61A5">
        <w:t xml:space="preserve">) </w:t>
      </w:r>
      <w:r w:rsidR="00A07079">
        <w:t>στις 6 το απόγευμα</w:t>
      </w:r>
      <w:r w:rsidR="00F814E4">
        <w:t xml:space="preserve"> </w:t>
      </w:r>
      <w:r w:rsidR="00A07079">
        <w:t>στο 1</w:t>
      </w:r>
      <w:r w:rsidR="00A07079" w:rsidRPr="00A07079">
        <w:rPr>
          <w:vertAlign w:val="superscript"/>
        </w:rPr>
        <w:t>ο</w:t>
      </w:r>
      <w:r w:rsidR="00A07079">
        <w:t xml:space="preserve"> Ν/Γ Δοξάτου</w:t>
      </w:r>
      <w:r w:rsidR="00F814E4">
        <w:t xml:space="preserve"> </w:t>
      </w:r>
      <w:r w:rsidR="00692B89">
        <w:t xml:space="preserve">για επιμορφωτική συνάντηση με </w:t>
      </w:r>
      <w:r w:rsidR="00A07079">
        <w:t xml:space="preserve">γονείς και </w:t>
      </w:r>
      <w:proofErr w:type="spellStart"/>
      <w:r w:rsidR="00692B89">
        <w:t>εκπ</w:t>
      </w:r>
      <w:proofErr w:type="spellEnd"/>
      <w:r w:rsidR="00692B89">
        <w:t>/</w:t>
      </w:r>
      <w:proofErr w:type="spellStart"/>
      <w:r w:rsidR="00692B89">
        <w:t>κούς</w:t>
      </w:r>
      <w:proofErr w:type="spellEnd"/>
      <w:r w:rsidR="00692B89">
        <w:t xml:space="preserve"> με θέμα: «</w:t>
      </w:r>
      <w:r w:rsidR="00A07079">
        <w:t xml:space="preserve">Πρώιμες ενδείξεις ΔΕΠΥ και βοηθητικές πρακτικές από </w:t>
      </w:r>
      <w:proofErr w:type="spellStart"/>
      <w:r w:rsidR="00A07079">
        <w:t>Λογοθεραπευτικής</w:t>
      </w:r>
      <w:proofErr w:type="spellEnd"/>
      <w:r w:rsidR="00A07079">
        <w:t xml:space="preserve"> και Εργοθεραπευτικής πλευράς</w:t>
      </w:r>
      <w:r w:rsidR="00692B89">
        <w:t>»</w:t>
      </w:r>
      <w:r w:rsidR="00F814E4">
        <w:t>.</w:t>
      </w:r>
    </w:p>
    <w:p w:rsidR="00366DE3" w:rsidRDefault="00366DE3" w:rsidP="00FD36B8">
      <w:pPr>
        <w:jc w:val="both"/>
      </w:pPr>
    </w:p>
    <w:p w:rsidR="0090067F" w:rsidRPr="0090067F" w:rsidRDefault="0090067F" w:rsidP="00366DE3">
      <w:pPr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 xml:space="preserve">ΣΥΝΕΔΡΙΕΣ ΣΥΜΒΟΥΛΕΥΤΙΚΗΣ </w:t>
      </w:r>
      <w:r w:rsidR="00D243BB">
        <w:rPr>
          <w:b/>
          <w:i/>
          <w:sz w:val="24"/>
          <w:szCs w:val="24"/>
        </w:rPr>
        <w:t>–</w:t>
      </w:r>
      <w:r w:rsidR="00D57604">
        <w:rPr>
          <w:b/>
          <w:i/>
          <w:sz w:val="24"/>
          <w:szCs w:val="24"/>
        </w:rPr>
        <w:t xml:space="preserve"> </w:t>
      </w:r>
      <w:r w:rsidR="00366DE3">
        <w:rPr>
          <w:b/>
          <w:i/>
          <w:sz w:val="24"/>
          <w:szCs w:val="24"/>
        </w:rPr>
        <w:t>ΛΟΓΟΘΕΡΑΠΕΙΕ</w:t>
      </w:r>
      <w:r w:rsidR="00D243BB">
        <w:rPr>
          <w:b/>
          <w:i/>
          <w:sz w:val="24"/>
          <w:szCs w:val="24"/>
        </w:rPr>
        <w:t xml:space="preserve">Σ </w:t>
      </w:r>
      <w:r w:rsidR="00366DE3">
        <w:rPr>
          <w:b/>
          <w:i/>
          <w:sz w:val="24"/>
          <w:szCs w:val="24"/>
        </w:rPr>
        <w:t>–</w:t>
      </w:r>
      <w:r w:rsidR="00D243BB">
        <w:rPr>
          <w:b/>
          <w:i/>
          <w:sz w:val="24"/>
          <w:szCs w:val="24"/>
        </w:rPr>
        <w:t xml:space="preserve"> </w:t>
      </w:r>
      <w:r w:rsidR="004F25EF">
        <w:rPr>
          <w:b/>
          <w:i/>
          <w:sz w:val="24"/>
          <w:szCs w:val="24"/>
        </w:rPr>
        <w:t>ΔΙΕΡΕΥΝΗΤΙΚΕΣ</w:t>
      </w:r>
    </w:p>
    <w:p w:rsidR="0095489A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</w:t>
      </w:r>
      <w:r w:rsidR="0090067F" w:rsidRPr="007539E6">
        <w:rPr>
          <w:b/>
          <w:i/>
        </w:rPr>
        <w:t xml:space="preserve"> Συμβουλευτικής</w:t>
      </w:r>
      <w:r>
        <w:t xml:space="preserve"> από την κ. </w:t>
      </w:r>
      <w:proofErr w:type="spellStart"/>
      <w:r w:rsidR="00F22B4B">
        <w:t>Κιπριτσή</w:t>
      </w:r>
      <w:proofErr w:type="spellEnd"/>
      <w:r w:rsidR="00F22B4B">
        <w:t>,</w:t>
      </w:r>
      <w:r>
        <w:t xml:space="preserve"> </w:t>
      </w:r>
      <w:r w:rsidR="00F22B4B">
        <w:t xml:space="preserve">στις </w:t>
      </w:r>
      <w:r w:rsidR="004F25EF">
        <w:t xml:space="preserve"> </w:t>
      </w:r>
      <w:r w:rsidR="00D243BB">
        <w:t>0</w:t>
      </w:r>
      <w:r w:rsidR="00F22B4B">
        <w:t>1</w:t>
      </w:r>
      <w:r w:rsidR="004F25EF">
        <w:t xml:space="preserve">, </w:t>
      </w:r>
      <w:r w:rsidR="00D243BB">
        <w:t>0</w:t>
      </w:r>
      <w:r w:rsidR="00F22B4B">
        <w:t>6</w:t>
      </w:r>
      <w:r>
        <w:t xml:space="preserve"> και </w:t>
      </w:r>
      <w:r w:rsidR="00F22B4B">
        <w:t>12</w:t>
      </w:r>
      <w:r w:rsidR="00D57604">
        <w:t>/12/</w:t>
      </w:r>
      <w:r>
        <w:t>2023</w:t>
      </w:r>
      <w:r w:rsidR="00F22B4B">
        <w:t xml:space="preserve"> σε δύο μαθήτριες της </w:t>
      </w:r>
      <w:r w:rsidR="00D243BB">
        <w:t>Δευτεροβά</w:t>
      </w:r>
      <w:r w:rsidR="00F22B4B">
        <w:t>θμιας</w:t>
      </w:r>
      <w:r w:rsidR="0090067F">
        <w:t>.</w:t>
      </w:r>
    </w:p>
    <w:p w:rsidR="007539E6" w:rsidRDefault="007539E6" w:rsidP="007539E6">
      <w:pPr>
        <w:pStyle w:val="a3"/>
        <w:ind w:left="426"/>
        <w:jc w:val="both"/>
      </w:pPr>
    </w:p>
    <w:p w:rsidR="00CB4599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Συμβουλευ</w:t>
      </w:r>
      <w:r w:rsidR="004F25EF" w:rsidRPr="007539E6">
        <w:rPr>
          <w:b/>
          <w:i/>
        </w:rPr>
        <w:t>τική</w:t>
      </w:r>
      <w:r w:rsidR="00D243BB">
        <w:rPr>
          <w:b/>
          <w:i/>
        </w:rPr>
        <w:t xml:space="preserve"> Γονέων</w:t>
      </w:r>
      <w:r w:rsidR="004F25EF">
        <w:t xml:space="preserve"> από την κ. </w:t>
      </w:r>
      <w:proofErr w:type="spellStart"/>
      <w:r w:rsidR="004F25EF">
        <w:t>Κιπριτσή</w:t>
      </w:r>
      <w:proofErr w:type="spellEnd"/>
      <w:r w:rsidR="004F25EF">
        <w:t xml:space="preserve"> στις </w:t>
      </w:r>
      <w:r w:rsidR="00D243BB">
        <w:t>15</w:t>
      </w:r>
      <w:r w:rsidR="00D57604">
        <w:t>/12/</w:t>
      </w:r>
      <w:r>
        <w:t>2023</w:t>
      </w:r>
      <w:r w:rsidR="00D243BB">
        <w:t xml:space="preserve"> σε γονείς μαθήτριας</w:t>
      </w:r>
      <w:r>
        <w:t>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Συνεδρία Συμβουλευτικής</w:t>
      </w:r>
      <w:r>
        <w:t xml:space="preserve"> από την κ. Γεωργιάδου σε μαθητή στις </w:t>
      </w:r>
      <w:r w:rsidR="00D243BB">
        <w:t>07</w:t>
      </w:r>
      <w:r w:rsidR="00D57604">
        <w:t>/12/</w:t>
      </w:r>
      <w:r>
        <w:t>2023.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 w:rsidR="00D243BB">
        <w:rPr>
          <w:b/>
          <w:i/>
        </w:rPr>
        <w:t>ες</w:t>
      </w:r>
      <w:r w:rsidRPr="007539E6">
        <w:rPr>
          <w:b/>
          <w:i/>
        </w:rPr>
        <w:t xml:space="preserve"> Συμβουλευτικής</w:t>
      </w:r>
      <w:r>
        <w:t xml:space="preserve"> από </w:t>
      </w:r>
      <w:r w:rsidR="00D243BB">
        <w:t xml:space="preserve">την κ. </w:t>
      </w:r>
      <w:proofErr w:type="spellStart"/>
      <w:r w:rsidR="00D243BB">
        <w:t>Ξηροκώστα</w:t>
      </w:r>
      <w:proofErr w:type="spellEnd"/>
      <w:r w:rsidR="00D243BB">
        <w:t xml:space="preserve"> στις 05 και 20</w:t>
      </w:r>
      <w:r w:rsidR="00D57604">
        <w:t>/12/</w:t>
      </w:r>
      <w:r>
        <w:t>2023</w:t>
      </w:r>
      <w:r w:rsidR="00D243BB">
        <w:t xml:space="preserve"> σε μαθητή της Δευτεροβάθμιας και στις 08/12/2023 στους γονείς του</w:t>
      </w:r>
      <w:r>
        <w:t>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 xml:space="preserve">Συνεδρίες </w:t>
      </w:r>
      <w:proofErr w:type="spellStart"/>
      <w:r w:rsidRPr="007539E6">
        <w:rPr>
          <w:b/>
          <w:i/>
        </w:rPr>
        <w:t>Λογοθεραπείας</w:t>
      </w:r>
      <w:proofErr w:type="spellEnd"/>
      <w:r>
        <w:t xml:space="preserve"> από την κ. </w:t>
      </w:r>
      <w:proofErr w:type="spellStart"/>
      <w:r>
        <w:t>Παπαδανιήλ</w:t>
      </w:r>
      <w:proofErr w:type="spellEnd"/>
      <w:r>
        <w:t xml:space="preserve"> σε μαθητή στο Δημοτικό Σχολείο του Καλού Αγρού στις </w:t>
      </w:r>
      <w:r w:rsidR="00AF412C">
        <w:t>06, 11, 13 και 18/12/2023</w:t>
      </w:r>
      <w:r>
        <w:t>.</w:t>
      </w:r>
    </w:p>
    <w:p w:rsidR="007539E6" w:rsidRDefault="007539E6" w:rsidP="007539E6">
      <w:pPr>
        <w:pStyle w:val="a3"/>
        <w:ind w:left="426"/>
        <w:jc w:val="both"/>
      </w:pPr>
    </w:p>
    <w:p w:rsidR="00656432" w:rsidRDefault="00F22B4B" w:rsidP="00DC151A">
      <w:pPr>
        <w:pStyle w:val="a3"/>
        <w:numPr>
          <w:ilvl w:val="0"/>
          <w:numId w:val="1"/>
        </w:numPr>
        <w:ind w:left="426"/>
        <w:jc w:val="both"/>
      </w:pPr>
      <w:r w:rsidRPr="002D6DE9">
        <w:rPr>
          <w:b/>
          <w:i/>
        </w:rPr>
        <w:t>Διερευνητική Συνάντηση</w:t>
      </w:r>
      <w:r>
        <w:t xml:space="preserve"> στις 5/12/2023 ομάδας (κ. </w:t>
      </w:r>
      <w:proofErr w:type="spellStart"/>
      <w:r>
        <w:t>Κετάνη</w:t>
      </w:r>
      <w:proofErr w:type="spellEnd"/>
      <w:r>
        <w:t xml:space="preserve">, κ. </w:t>
      </w:r>
      <w:proofErr w:type="spellStart"/>
      <w:r>
        <w:t>Κιπριτσή</w:t>
      </w:r>
      <w:proofErr w:type="spellEnd"/>
      <w:r>
        <w:t>) με γονείς μαθήτριας για την κοινωνική προσαρμογή του παιδιού στο σχολείο.</w:t>
      </w:r>
    </w:p>
    <w:sectPr w:rsidR="00656432" w:rsidSect="00366DE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06AF2"/>
    <w:rsid w:val="000175B3"/>
    <w:rsid w:val="00062662"/>
    <w:rsid w:val="000A5CD9"/>
    <w:rsid w:val="000F5D56"/>
    <w:rsid w:val="00172FB3"/>
    <w:rsid w:val="00173BBC"/>
    <w:rsid w:val="00177088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9504B"/>
    <w:rsid w:val="002C14A7"/>
    <w:rsid w:val="002D6DE9"/>
    <w:rsid w:val="00316BD8"/>
    <w:rsid w:val="003239E5"/>
    <w:rsid w:val="00366DE3"/>
    <w:rsid w:val="003915F4"/>
    <w:rsid w:val="003A63DB"/>
    <w:rsid w:val="003A7FB1"/>
    <w:rsid w:val="00455DEE"/>
    <w:rsid w:val="00466947"/>
    <w:rsid w:val="004A487F"/>
    <w:rsid w:val="004E62F1"/>
    <w:rsid w:val="004F25EF"/>
    <w:rsid w:val="00592160"/>
    <w:rsid w:val="0059737E"/>
    <w:rsid w:val="005C3EDC"/>
    <w:rsid w:val="006137B6"/>
    <w:rsid w:val="006150AD"/>
    <w:rsid w:val="00655665"/>
    <w:rsid w:val="00656432"/>
    <w:rsid w:val="00661DD9"/>
    <w:rsid w:val="00664711"/>
    <w:rsid w:val="00692B89"/>
    <w:rsid w:val="006955E7"/>
    <w:rsid w:val="006B143C"/>
    <w:rsid w:val="006B5BC3"/>
    <w:rsid w:val="006D1C0F"/>
    <w:rsid w:val="006F1564"/>
    <w:rsid w:val="00736696"/>
    <w:rsid w:val="007539E6"/>
    <w:rsid w:val="0077274C"/>
    <w:rsid w:val="00780E49"/>
    <w:rsid w:val="007849C8"/>
    <w:rsid w:val="00786462"/>
    <w:rsid w:val="007C29A2"/>
    <w:rsid w:val="007E0A1F"/>
    <w:rsid w:val="008170C3"/>
    <w:rsid w:val="00887F7C"/>
    <w:rsid w:val="008C61A5"/>
    <w:rsid w:val="0090067F"/>
    <w:rsid w:val="0090638E"/>
    <w:rsid w:val="0095489A"/>
    <w:rsid w:val="00975248"/>
    <w:rsid w:val="00996B2C"/>
    <w:rsid w:val="009B383F"/>
    <w:rsid w:val="009D7490"/>
    <w:rsid w:val="00A07079"/>
    <w:rsid w:val="00A17DB4"/>
    <w:rsid w:val="00A32631"/>
    <w:rsid w:val="00A64EE8"/>
    <w:rsid w:val="00A7533C"/>
    <w:rsid w:val="00AD1159"/>
    <w:rsid w:val="00AF412C"/>
    <w:rsid w:val="00B65CB1"/>
    <w:rsid w:val="00BC44A1"/>
    <w:rsid w:val="00BC6E03"/>
    <w:rsid w:val="00BE669A"/>
    <w:rsid w:val="00C05638"/>
    <w:rsid w:val="00C2074A"/>
    <w:rsid w:val="00C2552D"/>
    <w:rsid w:val="00C357AD"/>
    <w:rsid w:val="00C866A5"/>
    <w:rsid w:val="00C91884"/>
    <w:rsid w:val="00CB4599"/>
    <w:rsid w:val="00CC1029"/>
    <w:rsid w:val="00CD3C64"/>
    <w:rsid w:val="00D1321E"/>
    <w:rsid w:val="00D243BB"/>
    <w:rsid w:val="00D57604"/>
    <w:rsid w:val="00D715B6"/>
    <w:rsid w:val="00D86DFD"/>
    <w:rsid w:val="00DA27F8"/>
    <w:rsid w:val="00DC151A"/>
    <w:rsid w:val="00DC5266"/>
    <w:rsid w:val="00DF134E"/>
    <w:rsid w:val="00E15D49"/>
    <w:rsid w:val="00E609FF"/>
    <w:rsid w:val="00E929B9"/>
    <w:rsid w:val="00EA255B"/>
    <w:rsid w:val="00EA49D9"/>
    <w:rsid w:val="00EC7DE8"/>
    <w:rsid w:val="00EE197B"/>
    <w:rsid w:val="00EF15BA"/>
    <w:rsid w:val="00F22B4B"/>
    <w:rsid w:val="00F814E4"/>
    <w:rsid w:val="00FC23D3"/>
    <w:rsid w:val="00FD36B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0D91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2023-12-06T09:43:00Z</cp:lastPrinted>
  <dcterms:created xsi:type="dcterms:W3CDTF">2023-12-21T08:40:00Z</dcterms:created>
  <dcterms:modified xsi:type="dcterms:W3CDTF">2023-12-22T06:36:00Z</dcterms:modified>
</cp:coreProperties>
</file>